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 + andere notatie bespreken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8-wekenplanning &amp; onderwerpen IO en BO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Geschil pers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